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82DD7" w14:textId="77777777" w:rsidR="004672A6" w:rsidRDefault="004672A6">
      <w:pPr>
        <w:pStyle w:val="Corpsdetexte"/>
        <w:rPr>
          <w:rFonts w:ascii="Times New Roman"/>
        </w:rPr>
      </w:pPr>
    </w:p>
    <w:p w14:paraId="5F534E05" w14:textId="77777777" w:rsidR="004672A6" w:rsidRDefault="004672A6">
      <w:pPr>
        <w:pStyle w:val="Corpsdetexte"/>
        <w:spacing w:before="2"/>
        <w:rPr>
          <w:rFonts w:ascii="Times New Roman"/>
          <w:sz w:val="24"/>
        </w:rPr>
      </w:pPr>
    </w:p>
    <w:p w14:paraId="19E50982" w14:textId="77777777" w:rsidR="004672A6" w:rsidRDefault="00000000">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F2F69BD" wp14:editId="28F83D1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02AA8517" w14:textId="77777777" w:rsidR="004672A6" w:rsidRDefault="004672A6">
      <w:pPr>
        <w:pStyle w:val="Corpsdetexte"/>
        <w:rPr>
          <w:rFonts w:ascii="Marianne Medium"/>
        </w:rPr>
      </w:pPr>
    </w:p>
    <w:p w14:paraId="62C0740F" w14:textId="77777777" w:rsidR="004672A6" w:rsidRDefault="004672A6">
      <w:pPr>
        <w:pStyle w:val="Corpsdetexte"/>
        <w:rPr>
          <w:rFonts w:ascii="Marianne Medium"/>
        </w:rPr>
      </w:pPr>
    </w:p>
    <w:p w14:paraId="0C313FD7" w14:textId="77777777" w:rsidR="004672A6" w:rsidRDefault="004672A6">
      <w:pPr>
        <w:pStyle w:val="Corpsdetexte"/>
        <w:rPr>
          <w:rFonts w:ascii="Marianne Medium"/>
        </w:rPr>
      </w:pPr>
    </w:p>
    <w:p w14:paraId="586AE429" w14:textId="77777777" w:rsidR="004672A6" w:rsidRDefault="004672A6">
      <w:pPr>
        <w:pStyle w:val="Corpsdetexte"/>
        <w:rPr>
          <w:rFonts w:ascii="Marianne Medium"/>
        </w:rPr>
      </w:pPr>
    </w:p>
    <w:p w14:paraId="17BFD68F" w14:textId="77777777" w:rsidR="004672A6" w:rsidRDefault="004672A6">
      <w:pPr>
        <w:pStyle w:val="Corpsdetexte"/>
        <w:rPr>
          <w:rFonts w:ascii="Marianne Medium"/>
        </w:rPr>
      </w:pPr>
    </w:p>
    <w:p w14:paraId="3596E160" w14:textId="77777777" w:rsidR="004672A6" w:rsidRDefault="004672A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4672A6" w14:paraId="5943E613" w14:textId="77777777">
        <w:trPr>
          <w:trHeight w:val="914"/>
        </w:trPr>
        <w:tc>
          <w:tcPr>
            <w:tcW w:w="7973" w:type="dxa"/>
            <w:shd w:val="clear" w:color="auto" w:fill="3557A1"/>
          </w:tcPr>
          <w:p w14:paraId="7850E6E7" w14:textId="77777777" w:rsidR="004672A6" w:rsidRDefault="00000000">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52B7339D" w14:textId="77777777" w:rsidR="004672A6" w:rsidRDefault="00000000">
            <w:pPr>
              <w:pStyle w:val="TableParagraph"/>
              <w:spacing w:line="277" w:lineRule="exact"/>
              <w:ind w:left="1521"/>
              <w:rPr>
                <w:b/>
                <w:sz w:val="20"/>
              </w:rPr>
            </w:pPr>
            <w:r>
              <w:rPr>
                <w:b/>
                <w:color w:val="FFFFFF"/>
                <w:spacing w:val="-5"/>
                <w:sz w:val="20"/>
              </w:rPr>
              <w:t>DC4</w:t>
            </w:r>
          </w:p>
        </w:tc>
      </w:tr>
    </w:tbl>
    <w:p w14:paraId="1CDE5127" w14:textId="77777777" w:rsidR="004672A6" w:rsidRDefault="004672A6">
      <w:pPr>
        <w:pStyle w:val="Corpsdetexte"/>
        <w:spacing w:before="8"/>
        <w:rPr>
          <w:rFonts w:ascii="Marianne Medium"/>
          <w:sz w:val="22"/>
        </w:rPr>
      </w:pPr>
    </w:p>
    <w:p w14:paraId="17DC0E60" w14:textId="77777777" w:rsidR="004672A6" w:rsidRDefault="00000000">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0203E1B" w14:textId="77777777" w:rsidR="004672A6" w:rsidRDefault="004672A6">
      <w:pPr>
        <w:pStyle w:val="Corpsdetexte"/>
        <w:rPr>
          <w:b/>
          <w:sz w:val="18"/>
        </w:rPr>
      </w:pPr>
    </w:p>
    <w:p w14:paraId="1FFB8BB8" w14:textId="77777777" w:rsidR="004672A6" w:rsidRDefault="00000000">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102BD9B4" w14:textId="77777777" w:rsidR="004672A6" w:rsidRDefault="00000000">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7D4B8948" w14:textId="77777777" w:rsidR="004672A6" w:rsidRDefault="00000000">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55DE8684" w14:textId="77777777" w:rsidR="004672A6" w:rsidRDefault="004672A6">
      <w:pPr>
        <w:pStyle w:val="Corpsdetexte"/>
        <w:spacing w:before="6"/>
        <w:rPr>
          <w:b/>
          <w:sz w:val="29"/>
        </w:rPr>
      </w:pPr>
    </w:p>
    <w:p w14:paraId="54DB5D6E" w14:textId="77777777" w:rsidR="004672A6" w:rsidRDefault="00000000">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E9C18E1" w14:textId="77777777" w:rsidR="004672A6" w:rsidRDefault="004672A6">
      <w:pPr>
        <w:pStyle w:val="Corpsdetexte"/>
        <w:spacing w:before="13"/>
        <w:rPr>
          <w:b/>
          <w:sz w:val="19"/>
        </w:rPr>
      </w:pPr>
    </w:p>
    <w:p w14:paraId="45735A5C" w14:textId="77777777" w:rsidR="004672A6" w:rsidRDefault="00000000">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55E678A" w14:textId="77777777" w:rsidR="004672A6" w:rsidRDefault="00000000">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41B71D75" w14:textId="6C373D93" w:rsidR="004672A6" w:rsidRDefault="008B5A28">
      <w:pPr>
        <w:pStyle w:val="Corpsdetexte"/>
        <w:rPr>
          <w:i/>
          <w:sz w:val="24"/>
        </w:rPr>
      </w:pPr>
      <w:r w:rsidRPr="008B5A28">
        <w:rPr>
          <w:i/>
          <w:sz w:val="24"/>
        </w:rPr>
        <w:t>INRAE Centre Antilles-Guyane Domaine de Duclos - Prise d'Eau 97170 PETIT-BOURG</w:t>
      </w:r>
    </w:p>
    <w:p w14:paraId="28F1E2F4" w14:textId="77777777" w:rsidR="004672A6" w:rsidRDefault="004672A6">
      <w:pPr>
        <w:pStyle w:val="Corpsdetexte"/>
        <w:spacing w:before="1"/>
        <w:rPr>
          <w:i/>
          <w:sz w:val="16"/>
        </w:rPr>
      </w:pPr>
    </w:p>
    <w:p w14:paraId="629C6F20" w14:textId="77777777" w:rsidR="004672A6" w:rsidRDefault="00000000">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265FF937" w14:textId="77777777" w:rsidR="004672A6" w:rsidRDefault="004672A6">
      <w:pPr>
        <w:pStyle w:val="Corpsdetexte"/>
        <w:rPr>
          <w:i/>
        </w:rPr>
      </w:pPr>
    </w:p>
    <w:p w14:paraId="4AE87D9C" w14:textId="77777777" w:rsidR="004672A6" w:rsidRDefault="004672A6">
      <w:pPr>
        <w:pStyle w:val="Corpsdetexte"/>
        <w:rPr>
          <w:i/>
        </w:rPr>
      </w:pPr>
    </w:p>
    <w:p w14:paraId="5427A037" w14:textId="77777777" w:rsidR="004672A6" w:rsidRDefault="0000000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F3A2FF5" w14:textId="77777777" w:rsidR="004672A6" w:rsidRDefault="00000000">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464E728A" w14:textId="77777777" w:rsidR="004672A6" w:rsidRDefault="004672A6">
      <w:pPr>
        <w:pStyle w:val="Corpsdetexte"/>
        <w:rPr>
          <w:i/>
        </w:rPr>
      </w:pPr>
    </w:p>
    <w:p w14:paraId="4A8CFC3D" w14:textId="77777777" w:rsidR="004672A6" w:rsidRDefault="004672A6">
      <w:pPr>
        <w:pStyle w:val="Corpsdetexte"/>
        <w:rPr>
          <w:i/>
        </w:rPr>
      </w:pPr>
    </w:p>
    <w:p w14:paraId="1DB57D6A" w14:textId="77777777" w:rsidR="004672A6" w:rsidRDefault="004672A6">
      <w:pPr>
        <w:pStyle w:val="Corpsdetexte"/>
        <w:rPr>
          <w:i/>
        </w:rPr>
      </w:pPr>
    </w:p>
    <w:p w14:paraId="01728D1F" w14:textId="77777777" w:rsidR="008B5A28" w:rsidRDefault="008B5A28" w:rsidP="008B5A28">
      <w:pPr>
        <w:rPr>
          <w:rFonts w:ascii="Arial" w:hAnsi="Arial" w:cs="Arial"/>
          <w:b/>
          <w:bCs/>
        </w:rPr>
      </w:pPr>
      <w:r w:rsidRPr="00F23052">
        <w:rPr>
          <w:rFonts w:ascii="Arial" w:hAnsi="Arial" w:cs="Arial"/>
          <w:b/>
          <w:bCs/>
        </w:rPr>
        <w:t>Assistance à maîtrise d’ouvrage pour les projets immobiliers de l’INRAE</w:t>
      </w:r>
    </w:p>
    <w:p w14:paraId="56990966" w14:textId="77777777" w:rsidR="004672A6" w:rsidRDefault="004672A6">
      <w:pPr>
        <w:pStyle w:val="Corpsdetexte"/>
        <w:rPr>
          <w:i/>
        </w:rPr>
      </w:pPr>
    </w:p>
    <w:p w14:paraId="480A693E" w14:textId="77777777" w:rsidR="004672A6" w:rsidRDefault="004672A6">
      <w:pPr>
        <w:pStyle w:val="Corpsdetexte"/>
        <w:rPr>
          <w:i/>
        </w:rPr>
      </w:pPr>
    </w:p>
    <w:p w14:paraId="52744B89" w14:textId="77777777" w:rsidR="004672A6" w:rsidRDefault="00000000">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564D9059" wp14:editId="78A7881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282A2B5" w14:textId="77777777" w:rsidR="004672A6" w:rsidRDefault="00000000">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8A8CEB8" w14:textId="77777777" w:rsidR="004672A6" w:rsidRDefault="00000000">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4E1D9BF2" wp14:editId="60F483D4">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7DA5AF47" w14:textId="77777777" w:rsidR="004672A6" w:rsidRDefault="00000000">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7F0F684B" w14:textId="77777777" w:rsidR="004672A6" w:rsidRDefault="004672A6">
      <w:pPr>
        <w:rPr>
          <w:rFonts w:ascii="Arial"/>
          <w:sz w:val="13"/>
        </w:rPr>
        <w:sectPr w:rsidR="004672A6">
          <w:footerReference w:type="default" r:id="rId22"/>
          <w:type w:val="continuous"/>
          <w:pgSz w:w="11910" w:h="16850"/>
          <w:pgMar w:top="380" w:right="140" w:bottom="860" w:left="520" w:header="0" w:footer="677" w:gutter="0"/>
          <w:pgNumType w:start="1"/>
          <w:cols w:space="720"/>
        </w:sectPr>
      </w:pPr>
    </w:p>
    <w:p w14:paraId="0D210467" w14:textId="77777777" w:rsidR="004672A6" w:rsidRDefault="00000000">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6B2A056" w14:textId="77777777" w:rsidR="004672A6" w:rsidRDefault="004672A6">
      <w:pPr>
        <w:pStyle w:val="Corpsdetexte"/>
        <w:rPr>
          <w:b/>
        </w:rPr>
      </w:pPr>
    </w:p>
    <w:p w14:paraId="4DBDD091" w14:textId="77777777" w:rsidR="004672A6" w:rsidRDefault="00000000">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5F735E7" w14:textId="77777777" w:rsidR="004672A6" w:rsidRDefault="00000000">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77DB8F9E" w14:textId="77777777" w:rsidR="004672A6" w:rsidRDefault="00000000">
      <w:pPr>
        <w:pStyle w:val="Corpsdetexte"/>
        <w:spacing w:before="121"/>
        <w:ind w:left="1229"/>
      </w:pPr>
      <w:r>
        <w:rPr>
          <w:noProof/>
        </w:rPr>
        <mc:AlternateContent>
          <mc:Choice Requires="wps">
            <w:drawing>
              <wp:anchor distT="0" distB="0" distL="0" distR="0" simplePos="0" relativeHeight="15730176" behindDoc="0" locked="0" layoutInCell="1" allowOverlap="1" wp14:anchorId="1F7251F4" wp14:editId="7FBED3BB">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t>un</w:t>
      </w:r>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3D21A326" w14:textId="77777777" w:rsidR="004672A6" w:rsidRDefault="004672A6">
      <w:pPr>
        <w:pStyle w:val="Corpsdetexte"/>
      </w:pPr>
    </w:p>
    <w:p w14:paraId="4E7CC14B" w14:textId="77777777" w:rsidR="004672A6" w:rsidRDefault="00000000">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56CDA1D2" wp14:editId="29C5DCEB">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Pr>
          <w:sz w:val="20"/>
        </w:rPr>
        <w:t>un</w:t>
      </w:r>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231047F1" w14:textId="77777777" w:rsidR="004672A6" w:rsidRDefault="004672A6">
      <w:pPr>
        <w:pStyle w:val="Corpsdetexte"/>
        <w:rPr>
          <w:i/>
        </w:rPr>
      </w:pPr>
    </w:p>
    <w:p w14:paraId="42A4BF65" w14:textId="77777777" w:rsidR="004672A6" w:rsidRDefault="00000000">
      <w:pPr>
        <w:pStyle w:val="Corpsdetexte"/>
        <w:spacing w:before="240"/>
        <w:ind w:left="1229"/>
      </w:pPr>
      <w:r>
        <w:rPr>
          <w:noProof/>
        </w:rPr>
        <mc:AlternateContent>
          <mc:Choice Requires="wps">
            <w:drawing>
              <wp:anchor distT="0" distB="0" distL="0" distR="0" simplePos="0" relativeHeight="15731200" behindDoc="0" locked="0" layoutInCell="1" allowOverlap="1" wp14:anchorId="26B8DEDE" wp14:editId="1D4AA6A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t>un</w:t>
      </w:r>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454F4D2C" w14:textId="77777777" w:rsidR="004672A6" w:rsidRDefault="004672A6">
      <w:pPr>
        <w:pStyle w:val="Corpsdetexte"/>
        <w:spacing w:before="4"/>
        <w:rPr>
          <w:sz w:val="21"/>
        </w:rPr>
      </w:pPr>
    </w:p>
    <w:p w14:paraId="0E5075C4" w14:textId="77777777" w:rsidR="004672A6" w:rsidRDefault="00000000">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3FC29F71" w14:textId="77777777" w:rsidR="004672A6" w:rsidRDefault="00000000">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286B9795" w14:textId="77777777" w:rsidR="004672A6" w:rsidRDefault="00000000">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2A2E753" w14:textId="77777777" w:rsidR="004672A6" w:rsidRDefault="004672A6">
      <w:pPr>
        <w:pStyle w:val="Corpsdetexte"/>
        <w:rPr>
          <w:b/>
          <w:sz w:val="28"/>
        </w:rPr>
      </w:pPr>
    </w:p>
    <w:p w14:paraId="7E913DD4" w14:textId="77777777" w:rsidR="004672A6" w:rsidRDefault="004672A6">
      <w:pPr>
        <w:pStyle w:val="Corpsdetexte"/>
        <w:rPr>
          <w:b/>
          <w:sz w:val="28"/>
        </w:rPr>
      </w:pPr>
    </w:p>
    <w:p w14:paraId="24FDF6B0" w14:textId="77777777" w:rsidR="004672A6" w:rsidRDefault="004672A6">
      <w:pPr>
        <w:pStyle w:val="Corpsdetexte"/>
        <w:spacing w:before="10"/>
        <w:rPr>
          <w:b/>
          <w:sz w:val="25"/>
        </w:rPr>
      </w:pPr>
    </w:p>
    <w:p w14:paraId="3DED7D67" w14:textId="77777777" w:rsidR="004672A6" w:rsidRDefault="00000000">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5AF0AC7C" w14:textId="77777777" w:rsidR="004672A6" w:rsidRDefault="004672A6">
      <w:pPr>
        <w:pStyle w:val="Corpsdetexte"/>
        <w:spacing w:before="8"/>
        <w:rPr>
          <w:b/>
          <w:sz w:val="41"/>
        </w:rPr>
      </w:pPr>
    </w:p>
    <w:p w14:paraId="5E16099B" w14:textId="77777777" w:rsidR="004672A6" w:rsidRDefault="00000000">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0E7B631E" w14:textId="77777777" w:rsidR="004672A6" w:rsidRDefault="004672A6">
      <w:pPr>
        <w:pStyle w:val="Corpsdetexte"/>
        <w:spacing w:before="1"/>
        <w:rPr>
          <w:b/>
          <w:sz w:val="38"/>
        </w:rPr>
      </w:pPr>
    </w:p>
    <w:p w14:paraId="2E962747" w14:textId="77777777" w:rsidR="004672A6" w:rsidRDefault="00000000">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516D9D2B" w14:textId="77777777" w:rsidR="004672A6" w:rsidRDefault="004672A6">
      <w:pPr>
        <w:pStyle w:val="Corpsdetexte"/>
        <w:spacing w:before="9"/>
        <w:rPr>
          <w:b/>
          <w:sz w:val="41"/>
        </w:rPr>
      </w:pPr>
    </w:p>
    <w:p w14:paraId="7533544F" w14:textId="77777777" w:rsidR="004672A6" w:rsidRDefault="00000000">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4D3644CC" w14:textId="77777777" w:rsidR="004672A6" w:rsidRDefault="004672A6">
      <w:pPr>
        <w:pStyle w:val="Corpsdetexte"/>
        <w:rPr>
          <w:b/>
        </w:rPr>
      </w:pPr>
    </w:p>
    <w:p w14:paraId="35FA27BE" w14:textId="77777777" w:rsidR="004672A6" w:rsidRDefault="004672A6">
      <w:pPr>
        <w:pStyle w:val="Corpsdetexte"/>
        <w:spacing w:before="2"/>
        <w:rPr>
          <w:b/>
          <w:sz w:val="17"/>
        </w:rPr>
      </w:pPr>
    </w:p>
    <w:p w14:paraId="58D37180" w14:textId="77777777" w:rsidR="004672A6" w:rsidRDefault="00000000">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2B60E4C" w14:textId="77777777" w:rsidR="004672A6" w:rsidRDefault="004672A6">
      <w:pPr>
        <w:pStyle w:val="Corpsdetexte"/>
        <w:spacing w:before="1"/>
        <w:rPr>
          <w:b/>
          <w:sz w:val="40"/>
        </w:rPr>
      </w:pPr>
    </w:p>
    <w:p w14:paraId="5D4F486F" w14:textId="77777777" w:rsidR="004672A6" w:rsidRDefault="00000000">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459AA776" w14:textId="77777777" w:rsidR="004672A6" w:rsidRDefault="004672A6">
      <w:pPr>
        <w:rPr>
          <w:sz w:val="20"/>
        </w:rPr>
        <w:sectPr w:rsidR="004672A6">
          <w:footerReference w:type="default" r:id="rId23"/>
          <w:pgSz w:w="11910" w:h="16850"/>
          <w:pgMar w:top="1440" w:right="140" w:bottom="1220" w:left="520" w:header="0" w:footer="1036" w:gutter="0"/>
          <w:pgNumType w:start="2"/>
          <w:cols w:space="720"/>
        </w:sectPr>
      </w:pPr>
    </w:p>
    <w:p w14:paraId="59172B3D" w14:textId="77777777" w:rsidR="004672A6" w:rsidRDefault="0000000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8E2A70A" w14:textId="77777777" w:rsidR="004672A6" w:rsidRDefault="004672A6">
      <w:pPr>
        <w:pStyle w:val="Corpsdetexte"/>
        <w:spacing w:before="4"/>
        <w:rPr>
          <w:b/>
          <w:sz w:val="37"/>
        </w:rPr>
      </w:pPr>
    </w:p>
    <w:p w14:paraId="5A2F0957" w14:textId="77777777" w:rsidR="004672A6" w:rsidRDefault="00000000">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59863F39" w14:textId="77777777" w:rsidR="004672A6" w:rsidRDefault="004672A6">
      <w:pPr>
        <w:pStyle w:val="Corpsdetexte"/>
        <w:rPr>
          <w:b/>
        </w:rPr>
      </w:pPr>
    </w:p>
    <w:p w14:paraId="0E3447C6" w14:textId="77777777" w:rsidR="004672A6" w:rsidRDefault="004672A6">
      <w:pPr>
        <w:pStyle w:val="Corpsdetexte"/>
        <w:spacing w:before="8"/>
        <w:rPr>
          <w:b/>
          <w:sz w:val="14"/>
        </w:rPr>
      </w:pPr>
    </w:p>
    <w:p w14:paraId="06B23726" w14:textId="77777777" w:rsidR="004672A6" w:rsidRDefault="00000000">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7DFA5377" w14:textId="77777777" w:rsidR="004672A6" w:rsidRDefault="004672A6">
      <w:pPr>
        <w:pStyle w:val="Corpsdetexte"/>
        <w:spacing w:before="8"/>
        <w:rPr>
          <w:b/>
          <w:sz w:val="41"/>
        </w:rPr>
      </w:pPr>
    </w:p>
    <w:p w14:paraId="0760F1F2" w14:textId="77777777" w:rsidR="004672A6" w:rsidRDefault="00000000">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2D2E922E" w14:textId="77777777" w:rsidR="004672A6" w:rsidRDefault="004672A6">
      <w:pPr>
        <w:pStyle w:val="Corpsdetexte"/>
        <w:spacing w:before="8"/>
        <w:rPr>
          <w:b/>
          <w:sz w:val="41"/>
        </w:rPr>
      </w:pPr>
    </w:p>
    <w:p w14:paraId="6EAAAA34" w14:textId="77777777" w:rsidR="004672A6" w:rsidRDefault="00000000">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4506F46" w14:textId="77777777" w:rsidR="004672A6" w:rsidRDefault="004672A6">
      <w:pPr>
        <w:pStyle w:val="Corpsdetexte"/>
        <w:rPr>
          <w:b/>
          <w:sz w:val="28"/>
        </w:rPr>
      </w:pPr>
    </w:p>
    <w:p w14:paraId="3CC996F0" w14:textId="77777777" w:rsidR="004672A6" w:rsidRDefault="004672A6">
      <w:pPr>
        <w:pStyle w:val="Corpsdetexte"/>
        <w:spacing w:before="7"/>
        <w:rPr>
          <w:b/>
          <w:sz w:val="26"/>
        </w:rPr>
      </w:pPr>
    </w:p>
    <w:p w14:paraId="1CB04C1B" w14:textId="77777777" w:rsidR="004672A6" w:rsidRDefault="00000000">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32647642" w14:textId="77777777" w:rsidR="004672A6" w:rsidRDefault="004672A6">
      <w:pPr>
        <w:pStyle w:val="Corpsdetexte"/>
        <w:rPr>
          <w:b/>
          <w:sz w:val="28"/>
        </w:rPr>
      </w:pPr>
    </w:p>
    <w:p w14:paraId="5319A2A2" w14:textId="77777777" w:rsidR="004672A6" w:rsidRDefault="004672A6">
      <w:pPr>
        <w:pStyle w:val="Corpsdetexte"/>
        <w:spacing w:before="7"/>
        <w:rPr>
          <w:b/>
          <w:sz w:val="26"/>
        </w:rPr>
      </w:pPr>
    </w:p>
    <w:p w14:paraId="198106D5" w14:textId="77777777" w:rsidR="004672A6" w:rsidRDefault="00000000">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05EFD507" w14:textId="77777777" w:rsidR="004672A6" w:rsidRDefault="004672A6">
      <w:pPr>
        <w:pStyle w:val="Corpsdetexte"/>
        <w:rPr>
          <w:b/>
        </w:rPr>
      </w:pPr>
    </w:p>
    <w:p w14:paraId="5CCC1122" w14:textId="77777777" w:rsidR="004672A6" w:rsidRDefault="004672A6">
      <w:pPr>
        <w:pStyle w:val="Corpsdetexte"/>
        <w:spacing w:before="5"/>
        <w:rPr>
          <w:b/>
          <w:sz w:val="17"/>
        </w:rPr>
      </w:pPr>
    </w:p>
    <w:p w14:paraId="1BBA29E8" w14:textId="77777777" w:rsidR="004672A6" w:rsidRDefault="00000000">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FE679FA" w14:textId="77777777" w:rsidR="004672A6" w:rsidRDefault="004672A6">
      <w:pPr>
        <w:pStyle w:val="Corpsdetexte"/>
        <w:spacing w:before="12"/>
        <w:rPr>
          <w:sz w:val="39"/>
        </w:rPr>
      </w:pPr>
    </w:p>
    <w:p w14:paraId="57E25DB6" w14:textId="77777777" w:rsidR="004672A6" w:rsidRDefault="00000000">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2231EC8E" w14:textId="77777777" w:rsidR="004672A6" w:rsidRDefault="00000000">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704CCA77" w14:textId="77777777" w:rsidR="004672A6" w:rsidRDefault="004672A6">
      <w:pPr>
        <w:pStyle w:val="Corpsdetexte"/>
        <w:rPr>
          <w:i/>
          <w:sz w:val="24"/>
        </w:rPr>
      </w:pPr>
    </w:p>
    <w:p w14:paraId="4D0030FD" w14:textId="77777777" w:rsidR="004672A6" w:rsidRDefault="004672A6">
      <w:pPr>
        <w:pStyle w:val="Corpsdetexte"/>
        <w:rPr>
          <w:i/>
          <w:sz w:val="30"/>
        </w:rPr>
      </w:pPr>
    </w:p>
    <w:p w14:paraId="1B643A32" w14:textId="77777777" w:rsidR="004672A6" w:rsidRDefault="00000000">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F19534C" w14:textId="77777777" w:rsidR="004672A6" w:rsidRDefault="004672A6">
      <w:pPr>
        <w:pStyle w:val="Corpsdetexte"/>
        <w:spacing w:before="12"/>
        <w:rPr>
          <w:sz w:val="12"/>
        </w:rPr>
      </w:pPr>
    </w:p>
    <w:p w14:paraId="399D8139" w14:textId="77777777" w:rsidR="004672A6" w:rsidRDefault="00000000">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53E8B48E" wp14:editId="21637B89">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00870958" wp14:editId="577E2EE3">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A732FDC" w14:textId="77777777" w:rsidR="004672A6" w:rsidRDefault="004672A6">
      <w:pPr>
        <w:sectPr w:rsidR="004672A6">
          <w:pgSz w:w="11910" w:h="16850"/>
          <w:pgMar w:top="1440" w:right="140" w:bottom="1220" w:left="520" w:header="0" w:footer="1036" w:gutter="0"/>
          <w:cols w:space="720"/>
        </w:sectPr>
      </w:pPr>
    </w:p>
    <w:p w14:paraId="6000080D" w14:textId="77777777" w:rsidR="004672A6" w:rsidRDefault="00000000">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C41C199" w14:textId="77777777" w:rsidR="004672A6" w:rsidRDefault="004672A6">
      <w:pPr>
        <w:pStyle w:val="Corpsdetexte"/>
        <w:spacing w:before="11"/>
        <w:rPr>
          <w:sz w:val="12"/>
        </w:rPr>
      </w:pPr>
    </w:p>
    <w:p w14:paraId="01ACF37C" w14:textId="77777777" w:rsidR="004672A6" w:rsidRDefault="00000000">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ED9A3F8" wp14:editId="1E741672">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68DD37A" wp14:editId="69F6D4C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3059AE9" w14:textId="77777777" w:rsidR="004672A6" w:rsidRDefault="004672A6">
      <w:pPr>
        <w:pStyle w:val="Corpsdetexte"/>
      </w:pPr>
    </w:p>
    <w:p w14:paraId="6914C5B2" w14:textId="77777777" w:rsidR="004672A6" w:rsidRDefault="004672A6">
      <w:pPr>
        <w:pStyle w:val="Corpsdetexte"/>
        <w:spacing w:before="13"/>
        <w:rPr>
          <w:sz w:val="19"/>
        </w:rPr>
      </w:pPr>
    </w:p>
    <w:p w14:paraId="5CF12178" w14:textId="77777777" w:rsidR="004672A6" w:rsidRDefault="00000000">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99DD056" w14:textId="77777777" w:rsidR="004672A6" w:rsidRDefault="00000000">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64E419E" w14:textId="77777777" w:rsidR="004672A6" w:rsidRDefault="004672A6">
      <w:pPr>
        <w:pStyle w:val="Corpsdetexte"/>
        <w:rPr>
          <w:i/>
        </w:rPr>
      </w:pPr>
    </w:p>
    <w:p w14:paraId="23382417" w14:textId="77777777" w:rsidR="004672A6" w:rsidRDefault="00000000">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3BCD4A17" w14:textId="77777777" w:rsidR="004672A6" w:rsidRDefault="004672A6">
      <w:pPr>
        <w:pStyle w:val="Corpsdetexte"/>
        <w:spacing w:before="1"/>
        <w:rPr>
          <w:sz w:val="40"/>
        </w:rPr>
      </w:pPr>
    </w:p>
    <w:p w14:paraId="4DA035FD" w14:textId="77777777" w:rsidR="004672A6" w:rsidRDefault="00000000">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1643F864" w14:textId="77777777" w:rsidR="004672A6" w:rsidRDefault="004672A6">
      <w:pPr>
        <w:pStyle w:val="Corpsdetexte"/>
        <w:spacing w:before="13"/>
        <w:rPr>
          <w:sz w:val="19"/>
        </w:rPr>
      </w:pPr>
    </w:p>
    <w:p w14:paraId="489CC0C3" w14:textId="77777777" w:rsidR="004672A6" w:rsidRDefault="00000000">
      <w:pPr>
        <w:ind w:left="331"/>
        <w:rPr>
          <w:sz w:val="20"/>
        </w:rPr>
      </w:pPr>
      <w:r>
        <w:rPr>
          <w:b/>
          <w:sz w:val="20"/>
        </w:rPr>
        <w:t xml:space="preserve">Le sous-traitant est autorisé à traiter les données à caractère personnel nécessaires pour fournir le ou les service(s) suivant(s) </w:t>
      </w:r>
      <w:r>
        <w:rPr>
          <w:sz w:val="20"/>
        </w:rPr>
        <w:t>: ……………</w:t>
      </w:r>
    </w:p>
    <w:p w14:paraId="409BC7AA" w14:textId="77777777" w:rsidR="004672A6" w:rsidRDefault="004672A6">
      <w:pPr>
        <w:pStyle w:val="Corpsdetexte"/>
        <w:spacing w:before="12"/>
        <w:rPr>
          <w:sz w:val="19"/>
        </w:rPr>
      </w:pPr>
    </w:p>
    <w:p w14:paraId="3347A1E5" w14:textId="77777777" w:rsidR="004672A6" w:rsidRDefault="00000000">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
    <w:p w14:paraId="5E1A9F90" w14:textId="77777777" w:rsidR="004672A6" w:rsidRDefault="004672A6">
      <w:pPr>
        <w:pStyle w:val="Corpsdetexte"/>
        <w:rPr>
          <w:sz w:val="40"/>
        </w:rPr>
      </w:pPr>
    </w:p>
    <w:p w14:paraId="3E683B31" w14:textId="77777777" w:rsidR="004672A6" w:rsidRDefault="00000000">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3FB3A583" w14:textId="77777777" w:rsidR="004672A6" w:rsidRDefault="004672A6">
      <w:pPr>
        <w:pStyle w:val="Corpsdetexte"/>
        <w:rPr>
          <w:sz w:val="28"/>
        </w:rPr>
      </w:pPr>
    </w:p>
    <w:p w14:paraId="69E15CD7" w14:textId="77777777" w:rsidR="004672A6" w:rsidRDefault="004672A6">
      <w:pPr>
        <w:pStyle w:val="Corpsdetexte"/>
        <w:rPr>
          <w:sz w:val="28"/>
        </w:rPr>
      </w:pPr>
    </w:p>
    <w:p w14:paraId="05B3A489" w14:textId="77777777" w:rsidR="004672A6" w:rsidRDefault="004672A6">
      <w:pPr>
        <w:pStyle w:val="Corpsdetexte"/>
        <w:spacing w:before="1"/>
        <w:rPr>
          <w:sz w:val="24"/>
        </w:rPr>
      </w:pPr>
    </w:p>
    <w:p w14:paraId="57BBDBFB" w14:textId="77777777" w:rsidR="004672A6" w:rsidRDefault="00000000">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5CF31F92" w14:textId="77777777" w:rsidR="004672A6" w:rsidRDefault="004672A6">
      <w:pPr>
        <w:pStyle w:val="Corpsdetexte"/>
      </w:pPr>
    </w:p>
    <w:p w14:paraId="760F19C0" w14:textId="77777777" w:rsidR="004672A6" w:rsidRDefault="00000000">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3C5BC24D" w14:textId="77777777" w:rsidR="004672A6" w:rsidRDefault="00000000">
      <w:pPr>
        <w:pStyle w:val="Corpsdetexte"/>
        <w:ind w:left="898" w:right="580" w:firstLine="331"/>
      </w:pPr>
      <w:r>
        <w:rPr>
          <w:noProof/>
        </w:rPr>
        <mc:AlternateContent>
          <mc:Choice Requires="wps">
            <w:drawing>
              <wp:anchor distT="0" distB="0" distL="0" distR="0" simplePos="0" relativeHeight="15733760" behindDoc="0" locked="0" layoutInCell="1" allowOverlap="1" wp14:anchorId="3D4D8785" wp14:editId="6254E01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r>
        <w:t>le sous-traitant</w:t>
      </w:r>
      <w:r>
        <w:rPr>
          <w:spacing w:val="-2"/>
        </w:rPr>
        <w:t xml:space="preserve"> </w:t>
      </w:r>
      <w:r>
        <w:t>présente des garanties suffisantes pour la mise en œuvre de mesures techniques et organisationnelles propres à assurer la protection des données personnelles ;</w:t>
      </w:r>
    </w:p>
    <w:p w14:paraId="2739DF03" w14:textId="77777777" w:rsidR="004672A6" w:rsidRDefault="004672A6">
      <w:pPr>
        <w:pStyle w:val="Corpsdetexte"/>
        <w:spacing w:before="12"/>
        <w:rPr>
          <w:sz w:val="12"/>
        </w:rPr>
      </w:pPr>
    </w:p>
    <w:p w14:paraId="722D442A" w14:textId="77777777" w:rsidR="004672A6" w:rsidRDefault="00000000">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D26C0D4" wp14:editId="02C06E5E">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D9CE370" w14:textId="77777777" w:rsidR="004672A6" w:rsidRDefault="004672A6">
      <w:pPr>
        <w:pStyle w:val="Corpsdetexte"/>
        <w:spacing w:before="13"/>
        <w:rPr>
          <w:sz w:val="39"/>
        </w:rPr>
      </w:pPr>
    </w:p>
    <w:p w14:paraId="16CE13FC" w14:textId="77777777" w:rsidR="004672A6" w:rsidRDefault="00000000">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7AE16B48" w14:textId="77777777" w:rsidR="004672A6" w:rsidRDefault="004672A6">
      <w:pPr>
        <w:rPr>
          <w:sz w:val="20"/>
        </w:rPr>
        <w:sectPr w:rsidR="004672A6">
          <w:pgSz w:w="11910" w:h="16850"/>
          <w:pgMar w:top="1160" w:right="140" w:bottom="1220" w:left="520" w:header="0" w:footer="1036" w:gutter="0"/>
          <w:cols w:space="720"/>
        </w:sectPr>
      </w:pPr>
    </w:p>
    <w:p w14:paraId="34DDA6F6" w14:textId="77777777" w:rsidR="004672A6" w:rsidRDefault="00000000">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365B044F" w14:textId="77777777" w:rsidR="004672A6" w:rsidRDefault="004672A6">
      <w:pPr>
        <w:pStyle w:val="Corpsdetexte"/>
        <w:rPr>
          <w:b/>
        </w:rPr>
      </w:pPr>
    </w:p>
    <w:p w14:paraId="5CC1157A" w14:textId="77777777" w:rsidR="004672A6" w:rsidRDefault="00000000">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661CDCC" w14:textId="77777777" w:rsidR="004672A6" w:rsidRDefault="004672A6">
      <w:pPr>
        <w:pStyle w:val="Corpsdetexte"/>
        <w:spacing w:before="1"/>
        <w:rPr>
          <w:sz w:val="40"/>
        </w:rPr>
      </w:pPr>
    </w:p>
    <w:p w14:paraId="2120FB34" w14:textId="77777777" w:rsidR="004672A6" w:rsidRDefault="00000000">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0951C98B" w14:textId="77777777" w:rsidR="004672A6" w:rsidRDefault="004672A6">
      <w:pPr>
        <w:pStyle w:val="Corpsdetexte"/>
        <w:spacing w:before="10"/>
        <w:rPr>
          <w:sz w:val="19"/>
        </w:rPr>
      </w:pPr>
    </w:p>
    <w:p w14:paraId="21AD9032" w14:textId="77777777" w:rsidR="004672A6" w:rsidRDefault="00000000">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1A819892" w14:textId="77777777" w:rsidR="004672A6" w:rsidRDefault="00000000">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r>
        <w:rPr>
          <w:spacing w:val="-6"/>
          <w:sz w:val="20"/>
        </w:rPr>
        <w:t xml:space="preserve"> </w:t>
      </w:r>
      <w:r>
        <w:rPr>
          <w:spacing w:val="-10"/>
          <w:sz w:val="20"/>
        </w:rPr>
        <w:t>.</w:t>
      </w:r>
    </w:p>
    <w:p w14:paraId="78C6DAAC" w14:textId="77777777" w:rsidR="004672A6" w:rsidRDefault="00000000">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r>
        <w:rPr>
          <w:spacing w:val="-8"/>
          <w:sz w:val="20"/>
        </w:rPr>
        <w:t xml:space="preserve"> </w:t>
      </w:r>
      <w:r>
        <w:rPr>
          <w:spacing w:val="-10"/>
          <w:sz w:val="20"/>
        </w:rPr>
        <w:t>.</w:t>
      </w:r>
    </w:p>
    <w:p w14:paraId="7FBFFD2E" w14:textId="77777777" w:rsidR="004672A6" w:rsidRDefault="00000000">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Pr>
          <w:spacing w:val="-7"/>
          <w:sz w:val="20"/>
        </w:rPr>
        <w:t xml:space="preserve"> </w:t>
      </w:r>
      <w:r>
        <w:rPr>
          <w:spacing w:val="-10"/>
          <w:sz w:val="20"/>
        </w:rPr>
        <w:t>.</w:t>
      </w:r>
    </w:p>
    <w:p w14:paraId="0360C1EE" w14:textId="77777777" w:rsidR="004672A6" w:rsidRDefault="004672A6">
      <w:pPr>
        <w:pStyle w:val="Corpsdetexte"/>
        <w:spacing w:before="8"/>
        <w:rPr>
          <w:sz w:val="28"/>
        </w:rPr>
      </w:pPr>
    </w:p>
    <w:p w14:paraId="31FC7073" w14:textId="77777777" w:rsidR="004672A6" w:rsidRDefault="00000000">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3C72ACF7" w14:textId="77777777" w:rsidR="004672A6" w:rsidRDefault="00000000">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r>
        <w:rPr>
          <w:spacing w:val="-16"/>
          <w:sz w:val="20"/>
        </w:rPr>
        <w:t xml:space="preserve"> </w:t>
      </w:r>
      <w:r>
        <w:rPr>
          <w:spacing w:val="-10"/>
          <w:sz w:val="20"/>
        </w:rPr>
        <w:t>.</w:t>
      </w:r>
    </w:p>
    <w:p w14:paraId="16625A9F" w14:textId="77777777" w:rsidR="004672A6" w:rsidRDefault="00000000">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r>
        <w:rPr>
          <w:spacing w:val="-18"/>
          <w:sz w:val="20"/>
        </w:rPr>
        <w:t xml:space="preserve"> </w:t>
      </w:r>
      <w:r>
        <w:rPr>
          <w:spacing w:val="-10"/>
          <w:sz w:val="20"/>
        </w:rPr>
        <w:t>.</w:t>
      </w:r>
    </w:p>
    <w:p w14:paraId="563B45E6" w14:textId="77777777" w:rsidR="004672A6" w:rsidRDefault="004672A6">
      <w:pPr>
        <w:pStyle w:val="Corpsdetexte"/>
        <w:spacing w:before="11"/>
        <w:rPr>
          <w:sz w:val="28"/>
        </w:rPr>
      </w:pPr>
    </w:p>
    <w:p w14:paraId="3AF574FA" w14:textId="77777777" w:rsidR="004672A6" w:rsidRDefault="00000000">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75956E4A" w14:textId="77777777" w:rsidR="004672A6" w:rsidRDefault="004672A6">
      <w:pPr>
        <w:pStyle w:val="Corpsdetexte"/>
        <w:rPr>
          <w:sz w:val="28"/>
        </w:rPr>
      </w:pPr>
    </w:p>
    <w:p w14:paraId="00B4F410" w14:textId="77777777" w:rsidR="004672A6" w:rsidRDefault="004672A6">
      <w:pPr>
        <w:pStyle w:val="Corpsdetexte"/>
        <w:rPr>
          <w:sz w:val="28"/>
        </w:rPr>
      </w:pPr>
    </w:p>
    <w:p w14:paraId="3903C1EF" w14:textId="77777777" w:rsidR="004672A6" w:rsidRDefault="004672A6">
      <w:pPr>
        <w:pStyle w:val="Corpsdetexte"/>
        <w:rPr>
          <w:sz w:val="28"/>
        </w:rPr>
      </w:pPr>
    </w:p>
    <w:p w14:paraId="6033C989" w14:textId="77777777" w:rsidR="004672A6" w:rsidRDefault="004672A6">
      <w:pPr>
        <w:pStyle w:val="Corpsdetexte"/>
        <w:rPr>
          <w:sz w:val="28"/>
        </w:rPr>
      </w:pPr>
    </w:p>
    <w:p w14:paraId="3DC77EA9" w14:textId="77777777" w:rsidR="004672A6" w:rsidRDefault="004672A6">
      <w:pPr>
        <w:pStyle w:val="Corpsdetexte"/>
        <w:spacing w:before="1"/>
        <w:rPr>
          <w:sz w:val="28"/>
        </w:rPr>
      </w:pPr>
    </w:p>
    <w:p w14:paraId="2952F6D5" w14:textId="77777777" w:rsidR="004672A6" w:rsidRDefault="00000000">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ED41042" w14:textId="77777777" w:rsidR="004672A6" w:rsidRDefault="00000000">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880ADBC" w14:textId="77777777" w:rsidR="004672A6" w:rsidRDefault="004672A6">
      <w:pPr>
        <w:pStyle w:val="Corpsdetexte"/>
        <w:spacing w:before="12"/>
        <w:rPr>
          <w:i/>
          <w:sz w:val="12"/>
        </w:rPr>
      </w:pPr>
    </w:p>
    <w:p w14:paraId="5B95E594" w14:textId="77777777" w:rsidR="004672A6" w:rsidRDefault="00000000">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2B56CE9D" wp14:editId="3C4114EF">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27CCF2A3" wp14:editId="7C851A92">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20954844" w14:textId="77777777" w:rsidR="004672A6" w:rsidRDefault="004672A6">
      <w:pPr>
        <w:pStyle w:val="Corpsdetexte"/>
      </w:pPr>
    </w:p>
    <w:p w14:paraId="1A0228F4" w14:textId="77777777" w:rsidR="004672A6" w:rsidRDefault="004672A6">
      <w:pPr>
        <w:pStyle w:val="Corpsdetexte"/>
        <w:spacing w:before="2"/>
      </w:pPr>
    </w:p>
    <w:p w14:paraId="5FE9E0B8" w14:textId="77777777" w:rsidR="004672A6" w:rsidRDefault="00000000">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2A5EE902" w14:textId="77777777" w:rsidR="004672A6" w:rsidRDefault="004672A6">
      <w:pPr>
        <w:pStyle w:val="Corpsdetexte"/>
        <w:spacing w:before="13"/>
        <w:rPr>
          <w:b/>
          <w:sz w:val="19"/>
        </w:rPr>
      </w:pPr>
    </w:p>
    <w:p w14:paraId="161DB65D" w14:textId="77777777" w:rsidR="004672A6" w:rsidRDefault="00000000">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0CE9CFF3" w14:textId="77777777" w:rsidR="004672A6" w:rsidRDefault="00000000">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00DB5FAB" w14:textId="77777777" w:rsidR="004672A6" w:rsidRDefault="004672A6">
      <w:pPr>
        <w:pStyle w:val="Corpsdetexte"/>
        <w:rPr>
          <w:i/>
          <w:sz w:val="24"/>
        </w:rPr>
      </w:pPr>
    </w:p>
    <w:p w14:paraId="7AF1D40C" w14:textId="77777777" w:rsidR="004672A6" w:rsidRDefault="00000000">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2A60C1A7" w14:textId="77777777" w:rsidR="004672A6" w:rsidRDefault="004672A6">
      <w:pPr>
        <w:spacing w:line="720" w:lineRule="auto"/>
        <w:rPr>
          <w:sz w:val="20"/>
        </w:rPr>
        <w:sectPr w:rsidR="004672A6">
          <w:pgSz w:w="11910" w:h="16850"/>
          <w:pgMar w:top="1440" w:right="140" w:bottom="1220" w:left="520" w:header="0" w:footer="1036" w:gutter="0"/>
          <w:cols w:space="720"/>
        </w:sectPr>
      </w:pPr>
    </w:p>
    <w:p w14:paraId="5CF1FB42" w14:textId="77777777" w:rsidR="004672A6" w:rsidRDefault="00000000">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4A40F9C7" w14:textId="77777777" w:rsidR="004672A6" w:rsidRDefault="00000000">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9BB293A" w14:textId="77777777" w:rsidR="004672A6" w:rsidRDefault="004672A6">
      <w:pPr>
        <w:pStyle w:val="Corpsdetexte"/>
        <w:spacing w:before="13"/>
        <w:rPr>
          <w:i/>
          <w:sz w:val="17"/>
        </w:rPr>
      </w:pPr>
    </w:p>
    <w:p w14:paraId="5C29590E" w14:textId="77777777" w:rsidR="004672A6" w:rsidRDefault="00000000">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19595E8F" wp14:editId="148D4FD2">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0C3BE3CA" wp14:editId="709E6E35">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94A56C3" w14:textId="77777777" w:rsidR="004672A6" w:rsidRDefault="004672A6">
      <w:pPr>
        <w:pStyle w:val="Corpsdetexte"/>
        <w:spacing w:before="1"/>
      </w:pPr>
    </w:p>
    <w:p w14:paraId="73EF4729" w14:textId="77777777" w:rsidR="004672A6" w:rsidRDefault="00000000">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3D89E54F" w14:textId="77777777" w:rsidR="004672A6" w:rsidRDefault="004672A6">
      <w:pPr>
        <w:pStyle w:val="Corpsdetexte"/>
        <w:rPr>
          <w:b/>
        </w:rPr>
      </w:pPr>
    </w:p>
    <w:p w14:paraId="6E2ED373" w14:textId="77777777" w:rsidR="004672A6" w:rsidRDefault="00000000">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1572D51F" w14:textId="77777777" w:rsidR="004672A6" w:rsidRDefault="004672A6">
      <w:pPr>
        <w:pStyle w:val="Corpsdetexte"/>
      </w:pPr>
    </w:p>
    <w:p w14:paraId="7166C0EE" w14:textId="77777777" w:rsidR="004672A6" w:rsidRDefault="00000000">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0E044CEC" w14:textId="77777777" w:rsidR="004672A6" w:rsidRDefault="004672A6">
      <w:pPr>
        <w:pStyle w:val="Corpsdetexte"/>
        <w:spacing w:before="10"/>
        <w:rPr>
          <w:sz w:val="28"/>
        </w:rPr>
      </w:pPr>
    </w:p>
    <w:p w14:paraId="5607A0EC" w14:textId="77777777" w:rsidR="004672A6" w:rsidRDefault="00000000">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DB5577F" w14:textId="77777777" w:rsidR="004672A6" w:rsidRDefault="004672A6">
      <w:pPr>
        <w:pStyle w:val="Corpsdetexte"/>
        <w:rPr>
          <w:b/>
        </w:rPr>
      </w:pPr>
    </w:p>
    <w:p w14:paraId="30EA9434" w14:textId="77777777" w:rsidR="004672A6" w:rsidRDefault="00000000">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2446C7A" w14:textId="77777777" w:rsidR="004672A6" w:rsidRDefault="004672A6">
      <w:pPr>
        <w:pStyle w:val="Corpsdetexte"/>
        <w:spacing w:before="13"/>
        <w:rPr>
          <w:sz w:val="19"/>
        </w:rPr>
      </w:pPr>
    </w:p>
    <w:p w14:paraId="06025925" w14:textId="77777777" w:rsidR="004672A6" w:rsidRDefault="00000000">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322853C" w14:textId="77777777" w:rsidR="004672A6" w:rsidRDefault="00000000">
      <w:pPr>
        <w:pStyle w:val="Paragraphedeliste"/>
        <w:numPr>
          <w:ilvl w:val="1"/>
          <w:numId w:val="3"/>
        </w:numPr>
        <w:tabs>
          <w:tab w:val="left" w:pos="1258"/>
        </w:tabs>
        <w:spacing w:line="276" w:lineRule="exact"/>
        <w:ind w:left="1258"/>
        <w:rPr>
          <w:sz w:val="20"/>
        </w:rPr>
      </w:pPr>
      <w:r>
        <w:rPr>
          <w:spacing w:val="-6"/>
          <w:sz w:val="20"/>
        </w:rPr>
        <w:t>……………………………………………………………………………………</w:t>
      </w:r>
    </w:p>
    <w:p w14:paraId="7E5E0963" w14:textId="77777777" w:rsidR="004672A6" w:rsidRDefault="00000000">
      <w:pPr>
        <w:pStyle w:val="Paragraphedeliste"/>
        <w:numPr>
          <w:ilvl w:val="1"/>
          <w:numId w:val="3"/>
        </w:numPr>
        <w:tabs>
          <w:tab w:val="left" w:pos="1258"/>
        </w:tabs>
        <w:spacing w:before="1" w:line="277" w:lineRule="exact"/>
        <w:ind w:left="1258"/>
        <w:rPr>
          <w:sz w:val="20"/>
        </w:rPr>
      </w:pPr>
      <w:r>
        <w:rPr>
          <w:spacing w:val="-6"/>
          <w:sz w:val="20"/>
        </w:rPr>
        <w:t>……………………………………………………………………………………</w:t>
      </w:r>
    </w:p>
    <w:p w14:paraId="789B1CD0" w14:textId="77777777" w:rsidR="004672A6" w:rsidRDefault="00000000">
      <w:pPr>
        <w:pStyle w:val="Paragraphedeliste"/>
        <w:numPr>
          <w:ilvl w:val="1"/>
          <w:numId w:val="3"/>
        </w:numPr>
        <w:tabs>
          <w:tab w:val="left" w:pos="1259"/>
        </w:tabs>
        <w:spacing w:line="277" w:lineRule="exact"/>
        <w:ind w:left="1259"/>
        <w:rPr>
          <w:sz w:val="20"/>
        </w:rPr>
      </w:pPr>
      <w:r>
        <w:rPr>
          <w:spacing w:val="-6"/>
          <w:sz w:val="20"/>
        </w:rPr>
        <w:t>……………………………………………………………………………………</w:t>
      </w:r>
    </w:p>
    <w:p w14:paraId="71AD4F85" w14:textId="77777777" w:rsidR="004672A6" w:rsidRDefault="00000000">
      <w:pPr>
        <w:pStyle w:val="Paragraphedeliste"/>
        <w:numPr>
          <w:ilvl w:val="1"/>
          <w:numId w:val="3"/>
        </w:numPr>
        <w:tabs>
          <w:tab w:val="left" w:pos="1259"/>
        </w:tabs>
        <w:spacing w:before="1" w:line="277" w:lineRule="exact"/>
        <w:ind w:left="1259"/>
        <w:rPr>
          <w:sz w:val="20"/>
        </w:rPr>
      </w:pPr>
      <w:r>
        <w:rPr>
          <w:spacing w:val="-6"/>
          <w:sz w:val="20"/>
        </w:rPr>
        <w:t>……………………………………………………………………………………</w:t>
      </w:r>
    </w:p>
    <w:p w14:paraId="20D09A2E" w14:textId="77777777" w:rsidR="004672A6" w:rsidRDefault="00000000">
      <w:pPr>
        <w:pStyle w:val="Paragraphedeliste"/>
        <w:numPr>
          <w:ilvl w:val="1"/>
          <w:numId w:val="3"/>
        </w:numPr>
        <w:tabs>
          <w:tab w:val="left" w:pos="1259"/>
        </w:tabs>
        <w:spacing w:line="277" w:lineRule="exact"/>
        <w:ind w:left="1259"/>
        <w:rPr>
          <w:sz w:val="20"/>
        </w:rPr>
      </w:pPr>
      <w:r>
        <w:rPr>
          <w:spacing w:val="-6"/>
          <w:sz w:val="20"/>
        </w:rPr>
        <w:t>……………………………………………………………………………………</w:t>
      </w:r>
    </w:p>
    <w:p w14:paraId="7DB789BC" w14:textId="77777777" w:rsidR="004672A6" w:rsidRDefault="004672A6">
      <w:pPr>
        <w:pStyle w:val="Corpsdetexte"/>
        <w:rPr>
          <w:sz w:val="28"/>
        </w:rPr>
      </w:pPr>
    </w:p>
    <w:p w14:paraId="052BE5E4" w14:textId="77777777" w:rsidR="004672A6" w:rsidRDefault="004672A6">
      <w:pPr>
        <w:pStyle w:val="Corpsdetexte"/>
        <w:rPr>
          <w:sz w:val="28"/>
        </w:rPr>
      </w:pPr>
    </w:p>
    <w:p w14:paraId="001F0139" w14:textId="77777777" w:rsidR="004672A6" w:rsidRDefault="004672A6">
      <w:pPr>
        <w:pStyle w:val="Corpsdetexte"/>
        <w:spacing w:before="3"/>
        <w:rPr>
          <w:sz w:val="24"/>
        </w:rPr>
      </w:pPr>
    </w:p>
    <w:p w14:paraId="407E8D52" w14:textId="77777777" w:rsidR="004672A6" w:rsidRDefault="00000000">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20063AC" w14:textId="77777777" w:rsidR="004672A6" w:rsidRDefault="004672A6">
      <w:pPr>
        <w:pStyle w:val="Corpsdetexte"/>
        <w:spacing w:before="12"/>
        <w:rPr>
          <w:sz w:val="39"/>
        </w:rPr>
      </w:pPr>
    </w:p>
    <w:p w14:paraId="73FCA063" w14:textId="77777777" w:rsidR="004672A6" w:rsidRDefault="00000000">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3DA1ED2D" w14:textId="77777777" w:rsidR="004672A6" w:rsidRDefault="004672A6">
      <w:pPr>
        <w:pStyle w:val="Corpsdetexte"/>
        <w:spacing w:before="1"/>
        <w:rPr>
          <w:b/>
          <w:sz w:val="40"/>
        </w:rPr>
      </w:pPr>
    </w:p>
    <w:p w14:paraId="0814B0E4" w14:textId="77777777" w:rsidR="004672A6" w:rsidRDefault="00000000">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1CD2D0A1" w14:textId="77777777" w:rsidR="004672A6" w:rsidRDefault="004672A6">
      <w:pPr>
        <w:jc w:val="both"/>
        <w:rPr>
          <w:sz w:val="20"/>
        </w:rPr>
        <w:sectPr w:rsidR="004672A6">
          <w:pgSz w:w="11910" w:h="16850"/>
          <w:pgMar w:top="1160" w:right="140" w:bottom="1220" w:left="520" w:header="0" w:footer="1036" w:gutter="0"/>
          <w:cols w:space="720"/>
        </w:sectPr>
      </w:pPr>
    </w:p>
    <w:p w14:paraId="5E9A73FF" w14:textId="77777777" w:rsidR="004672A6" w:rsidRDefault="00000000">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660F0B9" w14:textId="77777777" w:rsidR="004672A6" w:rsidRDefault="004672A6">
      <w:pPr>
        <w:pStyle w:val="Corpsdetexte"/>
        <w:spacing w:before="12"/>
        <w:rPr>
          <w:b/>
          <w:sz w:val="19"/>
        </w:rPr>
      </w:pPr>
    </w:p>
    <w:p w14:paraId="2FFFE969" w14:textId="77777777" w:rsidR="004672A6" w:rsidRDefault="00000000">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07AA32D2" w14:textId="77777777" w:rsidR="004672A6" w:rsidRDefault="00000000">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276C5551" w14:textId="77777777" w:rsidR="004672A6" w:rsidRDefault="00000000">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211D2A8" w14:textId="77777777" w:rsidR="004672A6" w:rsidRDefault="004672A6">
      <w:pPr>
        <w:pStyle w:val="Corpsdetexte"/>
        <w:spacing w:before="7"/>
        <w:rPr>
          <w:sz w:val="31"/>
        </w:rPr>
      </w:pPr>
    </w:p>
    <w:p w14:paraId="00CB1C6D" w14:textId="77777777" w:rsidR="004672A6" w:rsidRDefault="00000000">
      <w:pPr>
        <w:pStyle w:val="Corpsdetexte"/>
        <w:ind w:left="692"/>
      </w:pPr>
      <w:r>
        <w:rPr>
          <w:noProof/>
        </w:rPr>
        <mc:AlternateContent>
          <mc:Choice Requires="wps">
            <w:drawing>
              <wp:anchor distT="0" distB="0" distL="0" distR="0" simplePos="0" relativeHeight="487596032" behindDoc="1" locked="0" layoutInCell="1" allowOverlap="1" wp14:anchorId="08F6DF71" wp14:editId="01E6B30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B0E2738" w14:textId="77777777" w:rsidR="004672A6" w:rsidRDefault="004672A6">
      <w:pPr>
        <w:pStyle w:val="Corpsdetexte"/>
        <w:spacing w:before="12"/>
        <w:rPr>
          <w:sz w:val="13"/>
        </w:rPr>
      </w:pPr>
    </w:p>
    <w:p w14:paraId="39033A7F" w14:textId="77777777" w:rsidR="004672A6" w:rsidRDefault="00000000">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4BE7F8D4" w14:textId="77777777" w:rsidR="004672A6" w:rsidRDefault="004672A6">
      <w:pPr>
        <w:pStyle w:val="Corpsdetexte"/>
        <w:spacing w:before="13"/>
        <w:rPr>
          <w:i/>
          <w:sz w:val="17"/>
        </w:rPr>
      </w:pPr>
    </w:p>
    <w:p w14:paraId="1D41AF24" w14:textId="77777777" w:rsidR="004672A6" w:rsidRDefault="00000000">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7BE8AE8C" w14:textId="77777777" w:rsidR="004672A6" w:rsidRDefault="004672A6">
      <w:pPr>
        <w:pStyle w:val="Corpsdetexte"/>
        <w:rPr>
          <w:i/>
          <w:sz w:val="18"/>
        </w:rPr>
      </w:pPr>
    </w:p>
    <w:p w14:paraId="287D3316" w14:textId="77777777" w:rsidR="004672A6" w:rsidRDefault="00000000">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661DA124" w14:textId="77777777" w:rsidR="004672A6" w:rsidRDefault="004672A6">
      <w:pPr>
        <w:pStyle w:val="Corpsdetexte"/>
        <w:rPr>
          <w:sz w:val="13"/>
        </w:rPr>
      </w:pPr>
    </w:p>
    <w:p w14:paraId="19BBCD3A" w14:textId="77777777" w:rsidR="004672A6" w:rsidRDefault="00000000">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4BCFA2B" w14:textId="77777777" w:rsidR="004672A6" w:rsidRDefault="00000000">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70D62420" w14:textId="77777777" w:rsidR="004672A6" w:rsidRDefault="004672A6">
      <w:pPr>
        <w:pStyle w:val="Corpsdetexte"/>
        <w:spacing w:before="2"/>
        <w:rPr>
          <w:i/>
        </w:rPr>
      </w:pPr>
    </w:p>
    <w:p w14:paraId="6234DE07" w14:textId="77777777" w:rsidR="004672A6" w:rsidRDefault="00000000">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21369CDE" w14:textId="77777777" w:rsidR="004672A6" w:rsidRDefault="004672A6">
      <w:pPr>
        <w:pStyle w:val="Corpsdetexte"/>
        <w:spacing w:before="13"/>
        <w:rPr>
          <w:b/>
          <w:sz w:val="19"/>
        </w:rPr>
      </w:pPr>
    </w:p>
    <w:p w14:paraId="472CC0D2" w14:textId="77777777" w:rsidR="004672A6" w:rsidRDefault="00000000">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1AEE1FC5" w14:textId="77777777" w:rsidR="004672A6" w:rsidRDefault="004672A6">
      <w:pPr>
        <w:pStyle w:val="Corpsdetexte"/>
        <w:spacing w:before="12"/>
        <w:rPr>
          <w:b/>
          <w:sz w:val="19"/>
        </w:rPr>
      </w:pPr>
    </w:p>
    <w:p w14:paraId="3C457620" w14:textId="77777777" w:rsidR="004672A6" w:rsidRDefault="00000000">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FD16DE2" w14:textId="77777777" w:rsidR="004672A6" w:rsidRDefault="00000000">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0716326" w14:textId="77777777" w:rsidR="004672A6" w:rsidRDefault="004672A6">
      <w:pPr>
        <w:pStyle w:val="Corpsdetexte"/>
        <w:spacing w:before="5"/>
        <w:rPr>
          <w:i/>
          <w:sz w:val="17"/>
        </w:rPr>
      </w:pPr>
    </w:p>
    <w:p w14:paraId="08F57FCD" w14:textId="77777777" w:rsidR="004672A6" w:rsidRDefault="00000000">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0A6E6671" wp14:editId="485CA33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4D348A87" w14:textId="77777777" w:rsidR="004672A6" w:rsidRDefault="00000000">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73B33994" w14:textId="77777777" w:rsidR="004672A6" w:rsidRDefault="00000000">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3DB4C91E" w14:textId="77777777" w:rsidR="004672A6" w:rsidRDefault="00000000">
      <w:pPr>
        <w:pStyle w:val="Corpsdetexte"/>
        <w:spacing w:before="121"/>
        <w:ind w:left="1795"/>
      </w:pPr>
      <w:r>
        <w:rPr>
          <w:noProof/>
        </w:rPr>
        <mc:AlternateContent>
          <mc:Choice Requires="wps">
            <w:drawing>
              <wp:anchor distT="0" distB="0" distL="0" distR="0" simplePos="0" relativeHeight="15737856" behindDoc="0" locked="0" layoutInCell="1" allowOverlap="1" wp14:anchorId="24ED6ABB" wp14:editId="43244D9E">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B946288" w14:textId="77777777" w:rsidR="004672A6" w:rsidRDefault="00000000">
      <w:pPr>
        <w:pStyle w:val="Corpsdetexte"/>
        <w:spacing w:before="1"/>
        <w:ind w:left="898"/>
      </w:pPr>
      <w:r>
        <w:rPr>
          <w:spacing w:val="-5"/>
          <w:u w:val="single"/>
        </w:rPr>
        <w:t>OU</w:t>
      </w:r>
    </w:p>
    <w:p w14:paraId="6694E50E" w14:textId="77777777" w:rsidR="004672A6" w:rsidRDefault="00000000">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62C27D63" wp14:editId="5A513ABF">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79242845" w14:textId="77777777" w:rsidR="004672A6" w:rsidRDefault="004672A6">
      <w:pPr>
        <w:sectPr w:rsidR="004672A6">
          <w:pgSz w:w="11910" w:h="16850"/>
          <w:pgMar w:top="1440" w:right="140" w:bottom="1220" w:left="520" w:header="0" w:footer="1036" w:gutter="0"/>
          <w:cols w:space="720"/>
        </w:sectPr>
      </w:pPr>
    </w:p>
    <w:p w14:paraId="7B29C544" w14:textId="77777777" w:rsidR="004672A6" w:rsidRDefault="00000000">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0C81B89E" w14:textId="77777777" w:rsidR="004672A6" w:rsidRDefault="00000000">
      <w:pPr>
        <w:pStyle w:val="Corpsdetexte"/>
        <w:spacing w:before="3"/>
        <w:rPr>
          <w:b/>
          <w:sz w:val="8"/>
        </w:rPr>
      </w:pPr>
      <w:r>
        <w:rPr>
          <w:noProof/>
        </w:rPr>
        <mc:AlternateContent>
          <mc:Choice Requires="wps">
            <w:drawing>
              <wp:anchor distT="0" distB="0" distL="0" distR="0" simplePos="0" relativeHeight="487598080" behindDoc="1" locked="0" layoutInCell="1" allowOverlap="1" wp14:anchorId="79478DEC" wp14:editId="491C7D16">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7944310" w14:textId="77777777" w:rsidR="004672A6" w:rsidRDefault="00000000">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3DDDA975" w14:textId="77777777" w:rsidR="004672A6" w:rsidRDefault="00000000">
      <w:pPr>
        <w:pStyle w:val="Corpsdetexte"/>
        <w:spacing w:before="119"/>
        <w:ind w:left="-21"/>
      </w:pPr>
      <w:r>
        <w:rPr>
          <w:noProof/>
        </w:rPr>
        <mc:AlternateContent>
          <mc:Choice Requires="wps">
            <w:drawing>
              <wp:anchor distT="0" distB="0" distL="0" distR="0" simplePos="0" relativeHeight="15739392" behindDoc="0" locked="0" layoutInCell="1" allowOverlap="1" wp14:anchorId="64F793A0" wp14:editId="08E74AC7">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7BBAD5E0" w14:textId="77777777" w:rsidR="004672A6" w:rsidRDefault="004672A6">
      <w:pPr>
        <w:sectPr w:rsidR="004672A6">
          <w:pgSz w:w="11910" w:h="16850"/>
          <w:pgMar w:top="1520" w:right="140" w:bottom="1220" w:left="520" w:header="0" w:footer="1036" w:gutter="0"/>
          <w:cols w:num="2" w:space="720" w:equalWidth="0">
            <w:col w:w="1777" w:space="40"/>
            <w:col w:w="9433"/>
          </w:cols>
        </w:sectPr>
      </w:pPr>
    </w:p>
    <w:p w14:paraId="49ABF38D" w14:textId="77777777" w:rsidR="004672A6" w:rsidRDefault="00000000">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4AB47C1" w14:textId="77777777" w:rsidR="004672A6" w:rsidRDefault="00000000">
      <w:pPr>
        <w:pStyle w:val="Corpsdetexte"/>
        <w:spacing w:line="277" w:lineRule="exact"/>
        <w:ind w:left="898"/>
      </w:pPr>
      <w:r>
        <w:rPr>
          <w:spacing w:val="-5"/>
          <w:u w:val="single"/>
        </w:rPr>
        <w:t>OU</w:t>
      </w:r>
    </w:p>
    <w:p w14:paraId="19ECA7A9" w14:textId="77777777" w:rsidR="004672A6" w:rsidRDefault="00000000">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2C2C6C1E" wp14:editId="3F3C7ABD">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t>l’exemplaire unique ou le certificat de cessibilité ayant été remis en vue d'une cession ou d'un nantissement de créances et ne pouvant être restitué, le titulaire justifie :</w:t>
      </w:r>
    </w:p>
    <w:p w14:paraId="26E8AB21" w14:textId="77777777" w:rsidR="004672A6" w:rsidRDefault="00000000">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6F9D553" w14:textId="77777777" w:rsidR="004672A6" w:rsidRDefault="00000000">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79799DCD" w14:textId="77777777" w:rsidR="004672A6" w:rsidRDefault="00000000">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49A7BAB5" w14:textId="77777777" w:rsidR="004672A6" w:rsidRDefault="004672A6">
      <w:pPr>
        <w:pStyle w:val="Corpsdetexte"/>
      </w:pPr>
    </w:p>
    <w:p w14:paraId="42B287B2" w14:textId="77777777" w:rsidR="004672A6" w:rsidRDefault="004672A6">
      <w:pPr>
        <w:pStyle w:val="Corpsdetexte"/>
        <w:spacing w:before="4"/>
        <w:rPr>
          <w:sz w:val="21"/>
        </w:rPr>
      </w:pPr>
    </w:p>
    <w:p w14:paraId="560C9E9D" w14:textId="77777777" w:rsidR="004672A6" w:rsidRDefault="00000000">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3D2DDCE7" w14:textId="77777777" w:rsidR="004672A6" w:rsidRDefault="004672A6">
      <w:pPr>
        <w:pStyle w:val="Corpsdetexte"/>
        <w:spacing w:before="13"/>
        <w:rPr>
          <w:i/>
          <w:sz w:val="19"/>
        </w:rPr>
      </w:pPr>
    </w:p>
    <w:p w14:paraId="23806B07" w14:textId="77777777" w:rsidR="004672A6" w:rsidRDefault="00000000">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1096AE9B" w14:textId="77777777" w:rsidR="004672A6" w:rsidRDefault="004672A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4672A6" w14:paraId="71579F10" w14:textId="77777777">
        <w:trPr>
          <w:trHeight w:val="525"/>
        </w:trPr>
        <w:tc>
          <w:tcPr>
            <w:tcW w:w="4239" w:type="dxa"/>
          </w:tcPr>
          <w:p w14:paraId="7FB53996" w14:textId="77777777" w:rsidR="004672A6" w:rsidRDefault="00000000">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66F220E" w14:textId="77777777" w:rsidR="004672A6" w:rsidRDefault="00000000">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507A68F3" w14:textId="77777777" w:rsidR="004672A6" w:rsidRDefault="00000000">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03190168" w14:textId="77777777" w:rsidR="004672A6" w:rsidRDefault="00000000">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497E1011" w14:textId="77777777" w:rsidR="004672A6" w:rsidRDefault="004672A6">
      <w:pPr>
        <w:pStyle w:val="Corpsdetexte"/>
        <w:rPr>
          <w:sz w:val="28"/>
        </w:rPr>
      </w:pPr>
    </w:p>
    <w:p w14:paraId="043B3246" w14:textId="77777777" w:rsidR="004672A6" w:rsidRDefault="004672A6">
      <w:pPr>
        <w:pStyle w:val="Corpsdetexte"/>
        <w:rPr>
          <w:sz w:val="28"/>
        </w:rPr>
      </w:pPr>
    </w:p>
    <w:p w14:paraId="6E044F97" w14:textId="77777777" w:rsidR="004672A6" w:rsidRDefault="004672A6">
      <w:pPr>
        <w:pStyle w:val="Corpsdetexte"/>
        <w:rPr>
          <w:sz w:val="28"/>
        </w:rPr>
      </w:pPr>
    </w:p>
    <w:p w14:paraId="366E3B7B" w14:textId="77777777" w:rsidR="004672A6" w:rsidRDefault="00000000">
      <w:pPr>
        <w:pStyle w:val="Corpsdetexte"/>
        <w:spacing w:before="195"/>
        <w:ind w:left="332" w:right="709"/>
        <w:jc w:val="both"/>
      </w:pPr>
      <w:r>
        <w:t>Le représentant de l’acheteur, compétent pour signer le marché public, accepte le sous-traitant et agrée ses conditions de paiement.</w:t>
      </w:r>
    </w:p>
    <w:p w14:paraId="3DECBF9E" w14:textId="77777777" w:rsidR="004672A6" w:rsidRDefault="004672A6">
      <w:pPr>
        <w:pStyle w:val="Corpsdetexte"/>
        <w:spacing w:before="13"/>
        <w:rPr>
          <w:sz w:val="19"/>
        </w:rPr>
      </w:pPr>
    </w:p>
    <w:p w14:paraId="3E7FD362" w14:textId="77777777" w:rsidR="004672A6" w:rsidRDefault="00000000">
      <w:pPr>
        <w:pStyle w:val="Corpsdetexte"/>
        <w:tabs>
          <w:tab w:val="left" w:pos="2599"/>
        </w:tabs>
        <w:ind w:left="1039"/>
      </w:pPr>
      <w:r>
        <w:rPr>
          <w:spacing w:val="-10"/>
        </w:rPr>
        <w:t>A</w:t>
      </w:r>
      <w:r>
        <w:tab/>
        <w:t>,</w:t>
      </w:r>
      <w:r>
        <w:rPr>
          <w:spacing w:val="-4"/>
        </w:rPr>
        <w:t xml:space="preserve"> </w:t>
      </w:r>
      <w:r>
        <w:rPr>
          <w:spacing w:val="-5"/>
        </w:rPr>
        <w:t>le</w:t>
      </w:r>
    </w:p>
    <w:p w14:paraId="48DD3F47" w14:textId="77777777" w:rsidR="004672A6" w:rsidRDefault="004672A6">
      <w:pPr>
        <w:pStyle w:val="Corpsdetexte"/>
        <w:spacing w:before="13"/>
        <w:rPr>
          <w:sz w:val="19"/>
        </w:rPr>
      </w:pPr>
    </w:p>
    <w:p w14:paraId="6AD1571D" w14:textId="77777777" w:rsidR="004672A6" w:rsidRDefault="00000000">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7C07E8F2" w14:textId="77777777" w:rsidR="004672A6" w:rsidRDefault="004672A6">
      <w:pPr>
        <w:sectPr w:rsidR="004672A6">
          <w:type w:val="continuous"/>
          <w:pgSz w:w="11910" w:h="16850"/>
          <w:pgMar w:top="380" w:right="140" w:bottom="860" w:left="520" w:header="0" w:footer="1036" w:gutter="0"/>
          <w:cols w:space="720"/>
        </w:sectPr>
      </w:pPr>
    </w:p>
    <w:p w14:paraId="56807E07" w14:textId="77777777" w:rsidR="004672A6" w:rsidRDefault="00000000">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0E3D7536" wp14:editId="66C6563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135EFF0" w14:textId="77777777" w:rsidR="004672A6" w:rsidRDefault="00000000">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D428D2D" w14:textId="77777777" w:rsidR="004672A6" w:rsidRDefault="004672A6">
                            <w:pPr>
                              <w:pStyle w:val="Corpsdetexte"/>
                              <w:rPr>
                                <w:sz w:val="28"/>
                              </w:rPr>
                            </w:pPr>
                          </w:p>
                          <w:p w14:paraId="4D2EB9A9" w14:textId="77777777" w:rsidR="004672A6" w:rsidRDefault="004672A6">
                            <w:pPr>
                              <w:pStyle w:val="Corpsdetexte"/>
                              <w:rPr>
                                <w:sz w:val="28"/>
                              </w:rPr>
                            </w:pPr>
                          </w:p>
                          <w:p w14:paraId="14956439" w14:textId="77777777" w:rsidR="004672A6" w:rsidRDefault="004672A6">
                            <w:pPr>
                              <w:pStyle w:val="Corpsdetexte"/>
                              <w:rPr>
                                <w:sz w:val="28"/>
                              </w:rPr>
                            </w:pPr>
                          </w:p>
                          <w:p w14:paraId="42329601" w14:textId="77777777" w:rsidR="004672A6" w:rsidRDefault="004672A6">
                            <w:pPr>
                              <w:pStyle w:val="Corpsdetexte"/>
                              <w:rPr>
                                <w:sz w:val="28"/>
                              </w:rPr>
                            </w:pPr>
                          </w:p>
                          <w:p w14:paraId="29B18027" w14:textId="77777777" w:rsidR="004672A6" w:rsidRDefault="004672A6">
                            <w:pPr>
                              <w:pStyle w:val="Corpsdetexte"/>
                              <w:rPr>
                                <w:sz w:val="28"/>
                              </w:rPr>
                            </w:pPr>
                          </w:p>
                          <w:p w14:paraId="198E1F34" w14:textId="77777777" w:rsidR="004672A6" w:rsidRDefault="004672A6">
                            <w:pPr>
                              <w:pStyle w:val="Corpsdetexte"/>
                              <w:rPr>
                                <w:sz w:val="28"/>
                              </w:rPr>
                            </w:pPr>
                          </w:p>
                          <w:p w14:paraId="7C4FC8DB" w14:textId="77777777" w:rsidR="004672A6" w:rsidRDefault="004672A6">
                            <w:pPr>
                              <w:pStyle w:val="Corpsdetexte"/>
                              <w:spacing w:before="5"/>
                            </w:pPr>
                          </w:p>
                          <w:p w14:paraId="1BD977E4" w14:textId="77777777" w:rsidR="004672A6" w:rsidRDefault="00000000">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1A6FC4F6" w14:textId="77777777" w:rsidR="004672A6" w:rsidRDefault="00000000">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1E614EE" wp14:editId="52BDDAF5">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51C8675" w14:textId="77777777" w:rsidR="004672A6" w:rsidRDefault="00000000">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1FA1CF95" w14:textId="77777777" w:rsidR="004672A6" w:rsidRDefault="00000000">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84A2C85" w14:textId="77777777" w:rsidR="004672A6" w:rsidRDefault="00000000">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09AD6D1" w14:textId="77777777" w:rsidR="004672A6" w:rsidRDefault="004672A6">
                              <w:pPr>
                                <w:rPr>
                                  <w:rFonts w:ascii="Arial"/>
                                  <w:sz w:val="20"/>
                                </w:rPr>
                              </w:pPr>
                            </w:p>
                            <w:p w14:paraId="4F2FC400" w14:textId="77777777" w:rsidR="004672A6" w:rsidRDefault="00000000">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04A45E57" w14:textId="77777777" w:rsidR="004672A6" w:rsidRDefault="004672A6">
                              <w:pPr>
                                <w:spacing w:before="1"/>
                                <w:rPr>
                                  <w:i/>
                                  <w:sz w:val="20"/>
                                </w:rPr>
                              </w:pPr>
                            </w:p>
                            <w:p w14:paraId="30C3D299" w14:textId="77777777" w:rsidR="004672A6" w:rsidRDefault="00000000">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3730AC0" w14:textId="77777777" w:rsidR="004672A6" w:rsidRDefault="00000000">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4CE3D2DB" w14:textId="77777777" w:rsidR="004672A6" w:rsidRDefault="004672A6">
      <w:pPr>
        <w:pStyle w:val="Corpsdetexte"/>
        <w:rPr>
          <w:i/>
          <w:sz w:val="24"/>
        </w:rPr>
      </w:pPr>
    </w:p>
    <w:p w14:paraId="5B1CEBF5" w14:textId="77777777" w:rsidR="004672A6" w:rsidRDefault="004672A6">
      <w:pPr>
        <w:pStyle w:val="Corpsdetexte"/>
        <w:rPr>
          <w:i/>
          <w:sz w:val="23"/>
        </w:rPr>
      </w:pPr>
    </w:p>
    <w:p w14:paraId="7F94EC05" w14:textId="77777777" w:rsidR="004672A6" w:rsidRDefault="00000000">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4672A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D0F06" w14:textId="77777777" w:rsidR="004B6D42" w:rsidRDefault="004B6D42">
      <w:r>
        <w:separator/>
      </w:r>
    </w:p>
  </w:endnote>
  <w:endnote w:type="continuationSeparator" w:id="0">
    <w:p w14:paraId="2A52FE83" w14:textId="77777777" w:rsidR="004B6D42" w:rsidRDefault="004B6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DDBC5B" w14:textId="77777777" w:rsidR="004672A6" w:rsidRDefault="00000000">
    <w:pPr>
      <w:pStyle w:val="Corpsdetexte"/>
      <w:spacing w:line="14" w:lineRule="auto"/>
    </w:pPr>
    <w:r>
      <w:rPr>
        <w:noProof/>
      </w:rPr>
      <mc:AlternateContent>
        <mc:Choice Requires="wps">
          <w:drawing>
            <wp:anchor distT="0" distB="0" distL="0" distR="0" simplePos="0" relativeHeight="487348224" behindDoc="1" locked="0" layoutInCell="1" allowOverlap="1" wp14:anchorId="0F562301" wp14:editId="7689940F">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738510A9" w14:textId="77777777" w:rsidR="004672A6"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194EB" w14:textId="77777777" w:rsidR="004672A6" w:rsidRDefault="00000000">
    <w:pPr>
      <w:pStyle w:val="Corpsdetexte"/>
      <w:spacing w:line="14" w:lineRule="auto"/>
    </w:pPr>
    <w:r>
      <w:rPr>
        <w:noProof/>
      </w:rPr>
      <mc:AlternateContent>
        <mc:Choice Requires="wps">
          <w:drawing>
            <wp:anchor distT="0" distB="0" distL="0" distR="0" simplePos="0" relativeHeight="487348736" behindDoc="1" locked="0" layoutInCell="1" allowOverlap="1" wp14:anchorId="1701F438" wp14:editId="4102CA0E">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230E6064" wp14:editId="7994A5FB">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07892378" w14:textId="77777777" w:rsidR="004672A6" w:rsidRDefault="00000000">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56B07D3A" wp14:editId="4BC0FB6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4ADAA4E4" w14:textId="77777777" w:rsidR="004672A6" w:rsidRDefault="00000000">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5797662" wp14:editId="5FBF70E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2218ED7" w14:textId="77777777" w:rsidR="004672A6" w:rsidRDefault="00000000">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E5A5B6D" wp14:editId="7B724FD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0A8A970A" w14:textId="77777777" w:rsidR="004672A6" w:rsidRDefault="00000000">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6B6D025A" wp14:editId="50003998">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4B032642" w14:textId="77777777" w:rsidR="004672A6" w:rsidRDefault="00000000">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33AE62A6" wp14:editId="440B3965">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6BE65AF" w14:textId="77777777" w:rsidR="004672A6" w:rsidRDefault="00000000">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8DE1A" w14:textId="77777777" w:rsidR="004B6D42" w:rsidRDefault="004B6D42">
      <w:r>
        <w:separator/>
      </w:r>
    </w:p>
  </w:footnote>
  <w:footnote w:type="continuationSeparator" w:id="0">
    <w:p w14:paraId="093EBCC4" w14:textId="77777777" w:rsidR="004B6D42" w:rsidRDefault="004B6D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320278455">
    <w:abstractNumId w:val="0"/>
  </w:num>
  <w:num w:numId="2" w16cid:durableId="625083553">
    <w:abstractNumId w:val="1"/>
  </w:num>
  <w:num w:numId="3" w16cid:durableId="19066441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72A6"/>
    <w:rsid w:val="004672A6"/>
    <w:rsid w:val="004B6D42"/>
    <w:rsid w:val="008B5A28"/>
    <w:rsid w:val="00FF0CB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2675D"/>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3642</Words>
  <Characters>20032</Characters>
  <DocSecurity>0</DocSecurity>
  <Lines>166</Lines>
  <Paragraphs>47</Paragraphs>
  <ScaleCrop>false</ScaleCrop>
  <LinksUpToDate>false</LinksUpToDate>
  <CharactersWithSpaces>23627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terms:modified xsi:type="dcterms:W3CDTF">2025-12-19T22:20:00Z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